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3F" w:rsidRPr="001E5D75" w:rsidRDefault="00E3433F" w:rsidP="00E3433F">
      <w:pPr>
        <w:jc w:val="center"/>
        <w:rPr>
          <w:b/>
          <w:sz w:val="40"/>
          <w:szCs w:val="40"/>
        </w:rPr>
      </w:pPr>
      <w:r w:rsidRPr="001E5D75">
        <w:rPr>
          <w:b/>
          <w:sz w:val="40"/>
          <w:szCs w:val="40"/>
        </w:rPr>
        <w:t>1</w:t>
      </w:r>
      <w:r w:rsidR="007B5A57">
        <w:rPr>
          <w:rFonts w:hint="eastAsia"/>
          <w:b/>
          <w:sz w:val="40"/>
          <w:szCs w:val="40"/>
        </w:rPr>
        <w:t>10</w:t>
      </w:r>
      <w:bookmarkStart w:id="0" w:name="_GoBack"/>
      <w:bookmarkEnd w:id="0"/>
      <w:r w:rsidRPr="001E5D75">
        <w:rPr>
          <w:rFonts w:hint="eastAsia"/>
          <w:b/>
          <w:sz w:val="40"/>
          <w:szCs w:val="40"/>
        </w:rPr>
        <w:t>年</w:t>
      </w:r>
      <w:r w:rsidR="00DB2C01">
        <w:rPr>
          <w:rFonts w:hint="eastAsia"/>
          <w:b/>
          <w:sz w:val="40"/>
          <w:szCs w:val="40"/>
        </w:rPr>
        <w:t>高等教育深耕計畫</w:t>
      </w:r>
      <w:r w:rsidRPr="001E5D75">
        <w:rPr>
          <w:rFonts w:hint="eastAsia"/>
          <w:b/>
          <w:sz w:val="40"/>
          <w:szCs w:val="40"/>
        </w:rPr>
        <w:t>經費</w:t>
      </w:r>
    </w:p>
    <w:p w:rsidR="00FF7427" w:rsidRDefault="00DB2C01" w:rsidP="00D637DC">
      <w:pPr>
        <w:jc w:val="center"/>
        <w:rPr>
          <w:b/>
          <w:sz w:val="40"/>
          <w:szCs w:val="40"/>
        </w:rPr>
      </w:pPr>
      <w:r w:rsidRPr="00DB2C01">
        <w:rPr>
          <w:rFonts w:hint="eastAsia"/>
          <w:b/>
          <w:sz w:val="40"/>
          <w:szCs w:val="40"/>
          <w:bdr w:val="single" w:sz="4" w:space="0" w:color="auto"/>
        </w:rPr>
        <w:t>單位名稱</w:t>
      </w:r>
      <w:r w:rsidR="007A179D">
        <w:rPr>
          <w:rFonts w:hint="eastAsia"/>
          <w:b/>
          <w:sz w:val="40"/>
          <w:szCs w:val="40"/>
        </w:rPr>
        <w:t>/</w:t>
      </w:r>
      <w:r w:rsidR="00E3433F" w:rsidRPr="001E5D75">
        <w:rPr>
          <w:rFonts w:hint="eastAsia"/>
          <w:b/>
          <w:sz w:val="40"/>
          <w:szCs w:val="40"/>
        </w:rPr>
        <w:t>資本門設備實物</w:t>
      </w:r>
    </w:p>
    <w:p w:rsidR="00B06D7E" w:rsidRPr="00B06D7E" w:rsidRDefault="00B06D7E" w:rsidP="00D637DC">
      <w:pPr>
        <w:jc w:val="center"/>
        <w:rPr>
          <w:b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433"/>
      </w:tblGrid>
      <w:tr w:rsidR="00B06D7E" w:rsidRPr="00E05C93" w:rsidTr="00E05C93">
        <w:tc>
          <w:tcPr>
            <w:tcW w:w="9174" w:type="dxa"/>
            <w:gridSpan w:val="2"/>
            <w:shd w:val="clear" w:color="auto" w:fill="auto"/>
            <w:vAlign w:val="center"/>
          </w:tcPr>
          <w:p w:rsidR="00B06D7E" w:rsidRPr="00E05C93" w:rsidRDefault="00DB2C01" w:rsidP="007A179D">
            <w:pPr>
              <w:jc w:val="center"/>
              <w:rPr>
                <w:rFonts w:ascii="新細明體" w:hAnsi="新細明體"/>
                <w:b/>
                <w:sz w:val="28"/>
                <w:szCs w:val="40"/>
              </w:rPr>
            </w:pPr>
            <w:r>
              <w:rPr>
                <w:rFonts w:ascii="新細明體" w:hAnsi="新細明體" w:hint="eastAsia"/>
                <w:sz w:val="28"/>
              </w:rPr>
              <w:t>(財標號碼)</w:t>
            </w:r>
            <w:r w:rsidR="00A4737C" w:rsidRPr="00E05C93">
              <w:rPr>
                <w:rFonts w:ascii="新細明體" w:hAnsi="新細明體" w:hint="eastAsia"/>
                <w:sz w:val="28"/>
              </w:rPr>
              <w:t xml:space="preserve">　</w:t>
            </w:r>
            <w:r>
              <w:rPr>
                <w:rFonts w:ascii="新細明體" w:hAnsi="新細明體" w:hint="eastAsia"/>
                <w:sz w:val="28"/>
              </w:rPr>
              <w:t>品名</w:t>
            </w:r>
          </w:p>
        </w:tc>
      </w:tr>
      <w:tr w:rsidR="00085D19" w:rsidRPr="00E05C93" w:rsidTr="00DB2C01">
        <w:trPr>
          <w:trHeight w:val="3278"/>
        </w:trPr>
        <w:tc>
          <w:tcPr>
            <w:tcW w:w="4643" w:type="dxa"/>
            <w:shd w:val="clear" w:color="auto" w:fill="auto"/>
            <w:vAlign w:val="center"/>
          </w:tcPr>
          <w:p w:rsidR="00B06D7E" w:rsidRPr="00DB2C01" w:rsidRDefault="00DB2C01" w:rsidP="00DB2C01">
            <w:pPr>
              <w:jc w:val="center"/>
              <w:rPr>
                <w:rFonts w:ascii="新細明體" w:hAnsi="新細明體"/>
                <w:b/>
                <w:noProof/>
                <w:color w:val="A6A6A6" w:themeColor="background1" w:themeShade="A6"/>
                <w:sz w:val="160"/>
                <w:szCs w:val="40"/>
              </w:rPr>
            </w:pPr>
            <w:r w:rsidRPr="00DB2C01">
              <w:rPr>
                <w:rFonts w:ascii="新細明體" w:hAnsi="新細明體" w:hint="eastAsia"/>
                <w:b/>
                <w:noProof/>
                <w:color w:val="A6A6A6" w:themeColor="background1" w:themeShade="A6"/>
                <w:sz w:val="144"/>
                <w:szCs w:val="40"/>
              </w:rPr>
              <w:t>財標圖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06D7E" w:rsidRDefault="00DB2C01" w:rsidP="00E05C93">
            <w:pPr>
              <w:jc w:val="center"/>
              <w:rPr>
                <w:rFonts w:ascii="新細明體" w:hAnsi="新細明體"/>
                <w:b/>
                <w:noProof/>
                <w:color w:val="A6A6A6" w:themeColor="background1" w:themeShade="A6"/>
                <w:sz w:val="160"/>
                <w:szCs w:val="40"/>
              </w:rPr>
            </w:pPr>
            <w:r w:rsidRPr="00DB2C01">
              <w:rPr>
                <w:rFonts w:ascii="新細明體" w:hAnsi="新細明體" w:hint="eastAsia"/>
                <w:b/>
                <w:noProof/>
                <w:color w:val="A6A6A6" w:themeColor="background1" w:themeShade="A6"/>
                <w:sz w:val="160"/>
                <w:szCs w:val="40"/>
              </w:rPr>
              <w:t>照片</w:t>
            </w:r>
          </w:p>
          <w:p w:rsidR="00DB2C01" w:rsidRDefault="00DB2C01" w:rsidP="00DB2C01">
            <w:pPr>
              <w:spacing w:line="320" w:lineRule="exact"/>
              <w:rPr>
                <w:rFonts w:ascii="新細明體" w:hAnsi="新細明體"/>
                <w:b/>
                <w:noProof/>
                <w:color w:val="A6A6A6" w:themeColor="background1" w:themeShade="A6"/>
                <w:sz w:val="28"/>
                <w:szCs w:val="40"/>
              </w:rPr>
            </w:pPr>
            <w:r>
              <w:rPr>
                <w:rFonts w:ascii="新細明體" w:hAnsi="新細明體" w:hint="eastAsia"/>
                <w:b/>
                <w:noProof/>
                <w:color w:val="A6A6A6" w:themeColor="background1" w:themeShade="A6"/>
                <w:sz w:val="28"/>
                <w:szCs w:val="40"/>
              </w:rPr>
              <w:t>1.電腦設備1張</w:t>
            </w:r>
          </w:p>
          <w:p w:rsidR="00DB2C01" w:rsidRDefault="00DB2C01" w:rsidP="00DB2C01">
            <w:pPr>
              <w:spacing w:line="320" w:lineRule="exact"/>
              <w:rPr>
                <w:rFonts w:ascii="新細明體" w:hAnsi="新細明體"/>
                <w:b/>
                <w:noProof/>
                <w:color w:val="A6A6A6" w:themeColor="background1" w:themeShade="A6"/>
                <w:sz w:val="28"/>
                <w:szCs w:val="40"/>
              </w:rPr>
            </w:pPr>
            <w:r>
              <w:rPr>
                <w:rFonts w:ascii="新細明體" w:hAnsi="新細明體" w:hint="eastAsia"/>
                <w:b/>
                <w:noProof/>
                <w:color w:val="A6A6A6" w:themeColor="background1" w:themeShade="A6"/>
                <w:sz w:val="28"/>
                <w:szCs w:val="40"/>
              </w:rPr>
              <w:t>2.軟體類請附上多張操作圖</w:t>
            </w:r>
          </w:p>
          <w:p w:rsidR="00DB2C01" w:rsidRPr="00DB2C01" w:rsidRDefault="00DB2C01" w:rsidP="00DB2C01">
            <w:pPr>
              <w:spacing w:line="320" w:lineRule="exact"/>
              <w:rPr>
                <w:rFonts w:ascii="新細明體" w:hAnsi="新細明體"/>
                <w:b/>
                <w:sz w:val="28"/>
                <w:szCs w:val="40"/>
              </w:rPr>
            </w:pPr>
            <w:r>
              <w:rPr>
                <w:rFonts w:ascii="新細明體" w:hAnsi="新細明體" w:hint="eastAsia"/>
                <w:b/>
                <w:noProof/>
                <w:color w:val="A6A6A6" w:themeColor="background1" w:themeShade="A6"/>
                <w:sz w:val="28"/>
                <w:szCs w:val="40"/>
              </w:rPr>
              <w:t>3.空間施作請附上多張空間圖</w:t>
            </w:r>
          </w:p>
        </w:tc>
      </w:tr>
      <w:tr w:rsidR="00A4737C" w:rsidRPr="00E05C93" w:rsidTr="00E05C93">
        <w:tc>
          <w:tcPr>
            <w:tcW w:w="9174" w:type="dxa"/>
            <w:gridSpan w:val="2"/>
            <w:shd w:val="clear" w:color="auto" w:fill="auto"/>
            <w:vAlign w:val="center"/>
          </w:tcPr>
          <w:p w:rsidR="00A4737C" w:rsidRPr="00E05C93" w:rsidRDefault="007A179D" w:rsidP="00E05C93">
            <w:pPr>
              <w:jc w:val="center"/>
              <w:rPr>
                <w:rFonts w:ascii="新細明體" w:hAnsi="新細明體"/>
                <w:b/>
                <w:szCs w:val="40"/>
              </w:rPr>
            </w:pPr>
            <w:r w:rsidRPr="007A179D">
              <w:rPr>
                <w:rFonts w:ascii="新細明體" w:hAnsi="新細明體"/>
                <w:sz w:val="28"/>
              </w:rPr>
              <w:t>3</w:t>
            </w:r>
            <w:r w:rsidR="00DB2C01">
              <w:rPr>
                <w:rFonts w:ascii="新細明體" w:hAnsi="新細明體" w:hint="eastAsia"/>
                <w:sz w:val="28"/>
              </w:rPr>
              <w:t>140101-01003791　桌上型電腦 (範例)</w:t>
            </w:r>
          </w:p>
        </w:tc>
      </w:tr>
      <w:tr w:rsidR="00782B3D" w:rsidRPr="00E05C93" w:rsidTr="007A179D">
        <w:tc>
          <w:tcPr>
            <w:tcW w:w="4643" w:type="dxa"/>
            <w:shd w:val="clear" w:color="auto" w:fill="auto"/>
            <w:vAlign w:val="center"/>
          </w:tcPr>
          <w:p w:rsidR="00B06D7E" w:rsidRPr="00E05C93" w:rsidRDefault="00DB2C01" w:rsidP="00E05C93">
            <w:pPr>
              <w:jc w:val="center"/>
              <w:rPr>
                <w:rFonts w:ascii="新細明體" w:hAnsi="新細明體"/>
                <w:b/>
                <w:szCs w:val="40"/>
              </w:rPr>
            </w:pPr>
            <w:r>
              <w:rPr>
                <w:rFonts w:ascii="新細明體" w:hAnsi="新細明體"/>
                <w:b/>
                <w:noProof/>
                <w:szCs w:val="40"/>
              </w:rPr>
              <w:drawing>
                <wp:inline distT="0" distB="0" distL="0" distR="0">
                  <wp:extent cx="1290578" cy="2547878"/>
                  <wp:effectExtent l="0" t="0" r="508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5880218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4" t="15198" r="17538" b="-1"/>
                          <a:stretch/>
                        </pic:blipFill>
                        <pic:spPr bwMode="auto">
                          <a:xfrm rot="5400000">
                            <a:off x="0" y="0"/>
                            <a:ext cx="1294706" cy="255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06D7E" w:rsidRPr="00E05C93" w:rsidRDefault="00DB2C01" w:rsidP="00E05C93">
            <w:pPr>
              <w:jc w:val="center"/>
              <w:rPr>
                <w:rFonts w:ascii="新細明體" w:hAnsi="新細明體"/>
                <w:b/>
                <w:szCs w:val="40"/>
              </w:rPr>
            </w:pPr>
            <w:r>
              <w:rPr>
                <w:rFonts w:ascii="新細明體" w:hAnsi="新細明體"/>
                <w:b/>
                <w:noProof/>
                <w:szCs w:val="40"/>
              </w:rPr>
              <w:drawing>
                <wp:inline distT="0" distB="0" distL="0" distR="0">
                  <wp:extent cx="2543175" cy="255727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5880218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" t="9041" b="16458"/>
                          <a:stretch/>
                        </pic:blipFill>
                        <pic:spPr bwMode="auto">
                          <a:xfrm>
                            <a:off x="0" y="0"/>
                            <a:ext cx="2549710" cy="2563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137" w:rsidRPr="00B06D7E" w:rsidRDefault="00F95137" w:rsidP="00DB2C01">
      <w:pPr>
        <w:spacing w:line="320" w:lineRule="exact"/>
      </w:pPr>
    </w:p>
    <w:sectPr w:rsidR="00F95137" w:rsidRPr="00B06D7E" w:rsidSect="00FD7986">
      <w:pgSz w:w="11906" w:h="16838"/>
      <w:pgMar w:top="567" w:right="1134" w:bottom="56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30" w:rsidRDefault="00777430" w:rsidP="00D8000E">
      <w:r>
        <w:separator/>
      </w:r>
    </w:p>
  </w:endnote>
  <w:endnote w:type="continuationSeparator" w:id="0">
    <w:p w:rsidR="00777430" w:rsidRDefault="00777430" w:rsidP="00D8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30" w:rsidRDefault="00777430" w:rsidP="00D8000E">
      <w:r>
        <w:separator/>
      </w:r>
    </w:p>
  </w:footnote>
  <w:footnote w:type="continuationSeparator" w:id="0">
    <w:p w:rsidR="00777430" w:rsidRDefault="00777430" w:rsidP="00D8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A7"/>
    <w:rsid w:val="00006090"/>
    <w:rsid w:val="000178BB"/>
    <w:rsid w:val="00020182"/>
    <w:rsid w:val="000203F8"/>
    <w:rsid w:val="000310F0"/>
    <w:rsid w:val="00036D2D"/>
    <w:rsid w:val="00045020"/>
    <w:rsid w:val="00054E42"/>
    <w:rsid w:val="000610DD"/>
    <w:rsid w:val="00072377"/>
    <w:rsid w:val="00085D19"/>
    <w:rsid w:val="000945AF"/>
    <w:rsid w:val="000A6399"/>
    <w:rsid w:val="000B6659"/>
    <w:rsid w:val="000C0899"/>
    <w:rsid w:val="000C495A"/>
    <w:rsid w:val="001606EE"/>
    <w:rsid w:val="001628AC"/>
    <w:rsid w:val="00181685"/>
    <w:rsid w:val="00191A9C"/>
    <w:rsid w:val="00194EA7"/>
    <w:rsid w:val="00195576"/>
    <w:rsid w:val="001B1FCC"/>
    <w:rsid w:val="001D740F"/>
    <w:rsid w:val="001F2229"/>
    <w:rsid w:val="001F40FC"/>
    <w:rsid w:val="00207699"/>
    <w:rsid w:val="00223EF6"/>
    <w:rsid w:val="00226CBC"/>
    <w:rsid w:val="00274C3C"/>
    <w:rsid w:val="00274DA2"/>
    <w:rsid w:val="002A6CE0"/>
    <w:rsid w:val="002D0099"/>
    <w:rsid w:val="002E0E72"/>
    <w:rsid w:val="0038313A"/>
    <w:rsid w:val="003907EE"/>
    <w:rsid w:val="003D7D46"/>
    <w:rsid w:val="003E0181"/>
    <w:rsid w:val="0040518B"/>
    <w:rsid w:val="00406CCB"/>
    <w:rsid w:val="0042040E"/>
    <w:rsid w:val="00425CB0"/>
    <w:rsid w:val="0043276D"/>
    <w:rsid w:val="0046011D"/>
    <w:rsid w:val="0047066B"/>
    <w:rsid w:val="0049110A"/>
    <w:rsid w:val="004B305F"/>
    <w:rsid w:val="004C72BE"/>
    <w:rsid w:val="004E58B8"/>
    <w:rsid w:val="004F27CC"/>
    <w:rsid w:val="005424E3"/>
    <w:rsid w:val="00545243"/>
    <w:rsid w:val="005530BB"/>
    <w:rsid w:val="005721C4"/>
    <w:rsid w:val="005942BD"/>
    <w:rsid w:val="005A16DB"/>
    <w:rsid w:val="005B5AB8"/>
    <w:rsid w:val="005D27BF"/>
    <w:rsid w:val="005E1272"/>
    <w:rsid w:val="005F69CB"/>
    <w:rsid w:val="00610AAA"/>
    <w:rsid w:val="00622B17"/>
    <w:rsid w:val="00632025"/>
    <w:rsid w:val="00632476"/>
    <w:rsid w:val="00647008"/>
    <w:rsid w:val="00685004"/>
    <w:rsid w:val="006D56C3"/>
    <w:rsid w:val="00723E4B"/>
    <w:rsid w:val="00752C1B"/>
    <w:rsid w:val="007728EA"/>
    <w:rsid w:val="007733AC"/>
    <w:rsid w:val="00773E59"/>
    <w:rsid w:val="00777430"/>
    <w:rsid w:val="00782349"/>
    <w:rsid w:val="00782B3D"/>
    <w:rsid w:val="00782F25"/>
    <w:rsid w:val="007A179D"/>
    <w:rsid w:val="007A413A"/>
    <w:rsid w:val="007A49E7"/>
    <w:rsid w:val="007A6765"/>
    <w:rsid w:val="007B5A57"/>
    <w:rsid w:val="007B79A5"/>
    <w:rsid w:val="007D345F"/>
    <w:rsid w:val="007E1E40"/>
    <w:rsid w:val="00841BE2"/>
    <w:rsid w:val="0088308F"/>
    <w:rsid w:val="00897916"/>
    <w:rsid w:val="008B28B8"/>
    <w:rsid w:val="008D597C"/>
    <w:rsid w:val="008E1C19"/>
    <w:rsid w:val="00913982"/>
    <w:rsid w:val="00942FC0"/>
    <w:rsid w:val="009500CA"/>
    <w:rsid w:val="00967384"/>
    <w:rsid w:val="009703D1"/>
    <w:rsid w:val="00987B3E"/>
    <w:rsid w:val="0099713B"/>
    <w:rsid w:val="009B2390"/>
    <w:rsid w:val="009C6E37"/>
    <w:rsid w:val="00A242E1"/>
    <w:rsid w:val="00A24EB6"/>
    <w:rsid w:val="00A335E2"/>
    <w:rsid w:val="00A340E6"/>
    <w:rsid w:val="00A4737C"/>
    <w:rsid w:val="00A5260D"/>
    <w:rsid w:val="00A745C5"/>
    <w:rsid w:val="00A7775F"/>
    <w:rsid w:val="00A90434"/>
    <w:rsid w:val="00AD29ED"/>
    <w:rsid w:val="00B03580"/>
    <w:rsid w:val="00B06D7E"/>
    <w:rsid w:val="00B131E0"/>
    <w:rsid w:val="00B258C8"/>
    <w:rsid w:val="00B4567F"/>
    <w:rsid w:val="00B46188"/>
    <w:rsid w:val="00B71E19"/>
    <w:rsid w:val="00B82D9A"/>
    <w:rsid w:val="00B948F9"/>
    <w:rsid w:val="00BA55DE"/>
    <w:rsid w:val="00BA730A"/>
    <w:rsid w:val="00BC3694"/>
    <w:rsid w:val="00BC6C6B"/>
    <w:rsid w:val="00BF07F0"/>
    <w:rsid w:val="00C04522"/>
    <w:rsid w:val="00C135A8"/>
    <w:rsid w:val="00C521E8"/>
    <w:rsid w:val="00C919BF"/>
    <w:rsid w:val="00CA1E35"/>
    <w:rsid w:val="00CB19EC"/>
    <w:rsid w:val="00CC2E45"/>
    <w:rsid w:val="00CD31AD"/>
    <w:rsid w:val="00CE4A88"/>
    <w:rsid w:val="00CE77EA"/>
    <w:rsid w:val="00D14785"/>
    <w:rsid w:val="00D153C8"/>
    <w:rsid w:val="00D21DCF"/>
    <w:rsid w:val="00D637DC"/>
    <w:rsid w:val="00D8000E"/>
    <w:rsid w:val="00D91789"/>
    <w:rsid w:val="00DA4D10"/>
    <w:rsid w:val="00DB2C01"/>
    <w:rsid w:val="00DC0848"/>
    <w:rsid w:val="00DD6BC8"/>
    <w:rsid w:val="00E05C93"/>
    <w:rsid w:val="00E3433F"/>
    <w:rsid w:val="00E351E8"/>
    <w:rsid w:val="00E469A8"/>
    <w:rsid w:val="00E64578"/>
    <w:rsid w:val="00E77A4B"/>
    <w:rsid w:val="00E939EB"/>
    <w:rsid w:val="00EB194F"/>
    <w:rsid w:val="00EC2E86"/>
    <w:rsid w:val="00F0129B"/>
    <w:rsid w:val="00F41707"/>
    <w:rsid w:val="00F4278E"/>
    <w:rsid w:val="00F4447B"/>
    <w:rsid w:val="00F5027A"/>
    <w:rsid w:val="00F76F4E"/>
    <w:rsid w:val="00F86344"/>
    <w:rsid w:val="00F95137"/>
    <w:rsid w:val="00FB6BD3"/>
    <w:rsid w:val="00FD490B"/>
    <w:rsid w:val="00FD798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C6345-A376-4A33-AB74-EA06E053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000E"/>
    <w:rPr>
      <w:kern w:val="2"/>
    </w:rPr>
  </w:style>
  <w:style w:type="paragraph" w:styleId="a6">
    <w:name w:val="footer"/>
    <w:basedOn w:val="a"/>
    <w:link w:val="a7"/>
    <w:rsid w:val="00D8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8000E"/>
    <w:rPr>
      <w:kern w:val="2"/>
    </w:rPr>
  </w:style>
  <w:style w:type="paragraph" w:styleId="a8">
    <w:name w:val="Balloon Text"/>
    <w:basedOn w:val="a"/>
    <w:link w:val="a9"/>
    <w:rsid w:val="007A1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A17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REGISTER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</dc:creator>
  <cp:lastModifiedBy>Windows 使用者</cp:lastModifiedBy>
  <cp:revision>3</cp:revision>
  <cp:lastPrinted>2019-07-23T03:18:00Z</cp:lastPrinted>
  <dcterms:created xsi:type="dcterms:W3CDTF">2020-08-14T03:36:00Z</dcterms:created>
  <dcterms:modified xsi:type="dcterms:W3CDTF">2021-09-01T02:41:00Z</dcterms:modified>
</cp:coreProperties>
</file>